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6" w:rsidRDefault="002E23E6" w:rsidP="002E23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3E6" w:rsidRDefault="002E23E6" w:rsidP="002E23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E23E6" w:rsidRDefault="002E23E6" w:rsidP="002E23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E23E6" w:rsidRDefault="002E23E6" w:rsidP="002E23E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E23E6" w:rsidRDefault="002E23E6" w:rsidP="002E23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2E23E6" w:rsidRDefault="002E23E6" w:rsidP="002E23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E23E6" w:rsidRDefault="002E23E6" w:rsidP="002E23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173</w:t>
      </w:r>
    </w:p>
    <w:p w:rsidR="00D627BD" w:rsidRPr="00E81968" w:rsidRDefault="002E23E6" w:rsidP="002E23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23E6" w:rsidRDefault="002E23E6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842D73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Кравчуку В.І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5B3281" w:rsidRDefault="00D627BD" w:rsidP="002E23E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842D73">
        <w:rPr>
          <w:rFonts w:ascii="Times New Roman" w:hAnsi="Times New Roman" w:cs="Times New Roman"/>
          <w:bCs/>
          <w:sz w:val="28"/>
          <w:szCs w:val="28"/>
          <w:lang w:val="uk-UA"/>
        </w:rPr>
        <w:t>Кравчука Віталія Івановича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5B3281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5B3281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5B3281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42D73">
        <w:rPr>
          <w:rFonts w:ascii="Times New Roman" w:hAnsi="Times New Roman" w:cs="Times New Roman"/>
          <w:bCs/>
          <w:sz w:val="28"/>
          <w:szCs w:val="28"/>
          <w:lang w:val="uk-UA"/>
        </w:rPr>
        <w:t>Кравчуку Віталію Івановичу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bookmarkStart w:id="0" w:name="_GoBack"/>
      <w:r w:rsidR="00842D73">
        <w:rPr>
          <w:rFonts w:ascii="Times New Roman" w:hAnsi="Times New Roman" w:cs="Times New Roman"/>
          <w:bCs/>
          <w:sz w:val="28"/>
          <w:szCs w:val="28"/>
          <w:lang w:val="uk-UA"/>
        </w:rPr>
        <w:t>0,29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End w:id="0"/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3E6" w:rsidRPr="00C64475" w:rsidRDefault="002E23E6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62009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23E6"/>
    <w:rsid w:val="002E3F89"/>
    <w:rsid w:val="002E7834"/>
    <w:rsid w:val="002F68D3"/>
    <w:rsid w:val="00304260"/>
    <w:rsid w:val="003108D4"/>
    <w:rsid w:val="003D5FF0"/>
    <w:rsid w:val="003E6ECA"/>
    <w:rsid w:val="003E7DB8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B3281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42D73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CD1FB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1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2022-01-11T14:10:00Z</cp:lastPrinted>
  <dcterms:created xsi:type="dcterms:W3CDTF">2022-01-11T14:09:00Z</dcterms:created>
  <dcterms:modified xsi:type="dcterms:W3CDTF">2022-02-01T13:12:00Z</dcterms:modified>
</cp:coreProperties>
</file>